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94" w:rsidRPr="008E528C" w:rsidRDefault="00067394" w:rsidP="008E528C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8E528C">
        <w:rPr>
          <w:rFonts w:ascii="Times New Roman" w:hAnsi="Times New Roman" w:cs="Times New Roman"/>
          <w:b/>
          <w:sz w:val="24"/>
        </w:rPr>
        <w:t>Тематическое планирование курса «Обществознание»</w:t>
      </w:r>
    </w:p>
    <w:p w:rsidR="00067394" w:rsidRPr="008E528C" w:rsidRDefault="00067394" w:rsidP="008E528C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8E528C">
        <w:rPr>
          <w:rFonts w:ascii="Times New Roman" w:hAnsi="Times New Roman" w:cs="Times New Roman"/>
          <w:b/>
          <w:sz w:val="24"/>
        </w:rPr>
        <w:t>5 класс (35 часов)</w:t>
      </w:r>
    </w:p>
    <w:tbl>
      <w:tblPr>
        <w:tblStyle w:val="a3"/>
        <w:tblpPr w:leftFromText="180" w:rightFromText="180" w:vertAnchor="text" w:horzAnchor="margin" w:tblpXSpec="center" w:tblpY="182"/>
        <w:tblW w:w="10948" w:type="dxa"/>
        <w:tblLayout w:type="fixed"/>
        <w:tblLook w:val="04A0"/>
      </w:tblPr>
      <w:tblGrid>
        <w:gridCol w:w="959"/>
        <w:gridCol w:w="3544"/>
        <w:gridCol w:w="1163"/>
        <w:gridCol w:w="2097"/>
        <w:gridCol w:w="1417"/>
        <w:gridCol w:w="898"/>
        <w:gridCol w:w="870"/>
      </w:tblGrid>
      <w:tr w:rsidR="008B73A1" w:rsidRPr="007E66E7" w:rsidTr="008B73A1">
        <w:tc>
          <w:tcPr>
            <w:tcW w:w="959" w:type="dxa"/>
            <w:vMerge w:val="restart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7E66E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7E66E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7E66E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544" w:type="dxa"/>
            <w:vMerge w:val="restart"/>
          </w:tcPr>
          <w:p w:rsidR="008B73A1" w:rsidRPr="007E66E7" w:rsidRDefault="008B73A1" w:rsidP="008B73A1">
            <w:pPr>
              <w:ind w:right="657"/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163" w:type="dxa"/>
            <w:vMerge w:val="restart"/>
          </w:tcPr>
          <w:p w:rsidR="008B73A1" w:rsidRPr="007E66E7" w:rsidRDefault="008B73A1" w:rsidP="00067394">
            <w:pPr>
              <w:ind w:right="-22"/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097" w:type="dxa"/>
            <w:vMerge w:val="restart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Деятельность учащихся на уроке</w:t>
            </w:r>
          </w:p>
        </w:tc>
        <w:tc>
          <w:tcPr>
            <w:tcW w:w="1417" w:type="dxa"/>
            <w:vMerge w:val="restart"/>
          </w:tcPr>
          <w:p w:rsidR="008B73A1" w:rsidRPr="007E66E7" w:rsidRDefault="008B73A1" w:rsidP="008B73A1">
            <w:pPr>
              <w:ind w:hanging="149"/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 xml:space="preserve">Виды </w:t>
            </w:r>
            <w:r>
              <w:rPr>
                <w:rFonts w:ascii="Times New Roman" w:hAnsi="Times New Roman" w:cs="Times New Roman"/>
                <w:b/>
              </w:rPr>
              <w:t xml:space="preserve">и формы </w:t>
            </w:r>
            <w:r w:rsidRPr="007E66E7">
              <w:rPr>
                <w:rFonts w:ascii="Times New Roman" w:hAnsi="Times New Roman" w:cs="Times New Roman"/>
                <w:b/>
              </w:rPr>
              <w:t>контроля</w:t>
            </w:r>
          </w:p>
        </w:tc>
        <w:tc>
          <w:tcPr>
            <w:tcW w:w="1768" w:type="dxa"/>
            <w:gridSpan w:val="2"/>
          </w:tcPr>
          <w:p w:rsidR="008B73A1" w:rsidRPr="007E66E7" w:rsidRDefault="008B73A1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8B73A1" w:rsidRPr="007E66E7" w:rsidTr="008B73A1">
        <w:tc>
          <w:tcPr>
            <w:tcW w:w="959" w:type="dxa"/>
            <w:vMerge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</w:tcPr>
          <w:p w:rsidR="008B73A1" w:rsidRPr="007E66E7" w:rsidRDefault="008B73A1" w:rsidP="008B73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3" w:type="dxa"/>
            <w:vMerge/>
          </w:tcPr>
          <w:p w:rsidR="008B73A1" w:rsidRPr="007E66E7" w:rsidRDefault="008B73A1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7" w:type="dxa"/>
            <w:vMerge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" w:type="dxa"/>
          </w:tcPr>
          <w:p w:rsidR="008B73A1" w:rsidRPr="007E66E7" w:rsidRDefault="008B73A1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870" w:type="dxa"/>
          </w:tcPr>
          <w:p w:rsidR="008B73A1" w:rsidRPr="007E66E7" w:rsidRDefault="008B73A1" w:rsidP="000673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план</w:t>
            </w:r>
          </w:p>
        </w:tc>
      </w:tr>
      <w:tr w:rsidR="008B73A1" w:rsidRPr="007E66E7" w:rsidTr="008B73A1">
        <w:tc>
          <w:tcPr>
            <w:tcW w:w="959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1</w:t>
            </w:r>
          </w:p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8B73A1" w:rsidRPr="008E528C" w:rsidRDefault="008B73A1" w:rsidP="008B73A1">
            <w:pPr>
              <w:rPr>
                <w:rFonts w:ascii="Times New Roman" w:hAnsi="Times New Roman" w:cs="Times New Roman"/>
                <w:b/>
              </w:rPr>
            </w:pPr>
            <w:r w:rsidRPr="008E528C">
              <w:rPr>
                <w:rFonts w:ascii="Times New Roman" w:hAnsi="Times New Roman" w:cs="Times New Roman"/>
                <w:b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</w:rPr>
              <w:t>в курс обществознание</w:t>
            </w:r>
          </w:p>
          <w:p w:rsidR="008B73A1" w:rsidRPr="007E66E7" w:rsidRDefault="008B73A1" w:rsidP="008B7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B73A1" w:rsidRPr="007E66E7" w:rsidRDefault="008B73A1" w:rsidP="007E66E7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7E66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7E66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8B73A1" w:rsidRPr="007E66E7" w:rsidRDefault="008B73A1" w:rsidP="008B73A1">
            <w:pPr>
              <w:rPr>
                <w:rFonts w:ascii="Times New Roman" w:hAnsi="Times New Roman" w:cs="Times New Roman"/>
                <w:b/>
              </w:rPr>
            </w:pPr>
            <w:r w:rsidRPr="007E66E7">
              <w:rPr>
                <w:rFonts w:ascii="Times New Roman" w:hAnsi="Times New Roman" w:cs="Times New Roman"/>
                <w:b/>
              </w:rPr>
              <w:t>Глава 1. Человек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B73A1" w:rsidRPr="007E66E7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первобытного человека к человеку разумному</w:t>
            </w:r>
          </w:p>
        </w:tc>
        <w:tc>
          <w:tcPr>
            <w:tcW w:w="1163" w:type="dxa"/>
          </w:tcPr>
          <w:p w:rsidR="008B73A1" w:rsidRPr="007E66E7" w:rsidRDefault="008B73A1" w:rsidP="007E66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 w:rsidRPr="007E66E7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7E66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7E66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8B73A1" w:rsidRPr="00752455" w:rsidRDefault="008B73A1" w:rsidP="008B73A1">
            <w:pPr>
              <w:rPr>
                <w:rFonts w:ascii="Times New Roman" w:hAnsi="Times New Roman" w:cs="Times New Roman"/>
              </w:rPr>
            </w:pPr>
            <w:r w:rsidRPr="00752455">
              <w:rPr>
                <w:rFonts w:ascii="Times New Roman" w:hAnsi="Times New Roman" w:cs="Times New Roman"/>
              </w:rPr>
              <w:t xml:space="preserve">Человек </w:t>
            </w:r>
            <w:r>
              <w:rPr>
                <w:rFonts w:ascii="Times New Roman" w:hAnsi="Times New Roman" w:cs="Times New Roman"/>
              </w:rPr>
              <w:t>–</w:t>
            </w:r>
            <w:r w:rsidRPr="007524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биосоциальное существо</w:t>
            </w:r>
          </w:p>
        </w:tc>
        <w:tc>
          <w:tcPr>
            <w:tcW w:w="1163" w:type="dxa"/>
          </w:tcPr>
          <w:p w:rsidR="008B73A1" w:rsidRDefault="008B73A1" w:rsidP="007524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898" w:type="dxa"/>
          </w:tcPr>
          <w:p w:rsidR="008B73A1" w:rsidRPr="007E66E7" w:rsidRDefault="008B73A1" w:rsidP="007524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7524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</w:tcPr>
          <w:p w:rsidR="008B73A1" w:rsidRPr="007E66E7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мир человека</w:t>
            </w:r>
          </w:p>
        </w:tc>
        <w:tc>
          <w:tcPr>
            <w:tcW w:w="1163" w:type="dxa"/>
          </w:tcPr>
          <w:p w:rsidR="008B73A1" w:rsidRPr="007E66E7" w:rsidRDefault="008B73A1" w:rsidP="007524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1E4A5A" w:rsidRDefault="008B73A1" w:rsidP="008B73A1">
            <w:pPr>
              <w:pStyle w:val="Default"/>
              <w:jc w:val="center"/>
              <w:rPr>
                <w:sz w:val="22"/>
                <w:szCs w:val="22"/>
              </w:rPr>
            </w:pPr>
            <w:r w:rsidRPr="001E4A5A">
              <w:rPr>
                <w:sz w:val="22"/>
                <w:szCs w:val="22"/>
              </w:rPr>
              <w:t>Работа с текстом учебника по заданиям</w:t>
            </w:r>
          </w:p>
          <w:p w:rsidR="008B73A1" w:rsidRPr="001E4A5A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7524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7524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</w:tcPr>
          <w:p w:rsidR="008B73A1" w:rsidRPr="002C788F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Познание человеком самого себя</w:t>
            </w:r>
          </w:p>
        </w:tc>
        <w:tc>
          <w:tcPr>
            <w:tcW w:w="1163" w:type="dxa"/>
          </w:tcPr>
          <w:p w:rsidR="008B73A1" w:rsidRPr="007E66E7" w:rsidRDefault="008B73A1" w:rsidP="007524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доп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нформацией, с вопросами учебника</w:t>
            </w:r>
          </w:p>
        </w:tc>
        <w:tc>
          <w:tcPr>
            <w:tcW w:w="1417" w:type="dxa"/>
          </w:tcPr>
          <w:p w:rsidR="008B73A1" w:rsidRPr="00A92E1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 w:rsidRPr="00A92E17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898" w:type="dxa"/>
          </w:tcPr>
          <w:p w:rsidR="008B73A1" w:rsidRPr="007E66E7" w:rsidRDefault="008B73A1" w:rsidP="007524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7524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4" w:type="dxa"/>
          </w:tcPr>
          <w:p w:rsidR="008B73A1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Возрастные периоды жизни человека</w:t>
            </w:r>
          </w:p>
        </w:tc>
        <w:tc>
          <w:tcPr>
            <w:tcW w:w="1163" w:type="dxa"/>
          </w:tcPr>
          <w:p w:rsidR="008B73A1" w:rsidRDefault="008B73A1" w:rsidP="00A92E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Pr="00A92E1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A92E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A92E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4A6557" w:rsidTr="008B73A1">
        <w:tc>
          <w:tcPr>
            <w:tcW w:w="959" w:type="dxa"/>
          </w:tcPr>
          <w:p w:rsidR="008B73A1" w:rsidRPr="004A655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4" w:type="dxa"/>
          </w:tcPr>
          <w:p w:rsidR="008B73A1" w:rsidRPr="004A6557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</w:t>
            </w:r>
          </w:p>
        </w:tc>
        <w:tc>
          <w:tcPr>
            <w:tcW w:w="1163" w:type="dxa"/>
          </w:tcPr>
          <w:p w:rsidR="008B73A1" w:rsidRPr="004A6557" w:rsidRDefault="008B73A1" w:rsidP="004A6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4A655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Pr="004A655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898" w:type="dxa"/>
          </w:tcPr>
          <w:p w:rsidR="008B73A1" w:rsidRPr="004A6557" w:rsidRDefault="008B73A1" w:rsidP="004A65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4A6557" w:rsidRDefault="008B73A1" w:rsidP="004A65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8F15E9" w:rsidTr="008B73A1">
        <w:tc>
          <w:tcPr>
            <w:tcW w:w="959" w:type="dxa"/>
          </w:tcPr>
          <w:p w:rsidR="008B73A1" w:rsidRPr="008F15E9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544" w:type="dxa"/>
          </w:tcPr>
          <w:p w:rsidR="008B73A1" w:rsidRPr="008F15E9" w:rsidRDefault="008B73A1" w:rsidP="008B73A1">
            <w:pPr>
              <w:rPr>
                <w:rFonts w:ascii="Times New Roman" w:hAnsi="Times New Roman" w:cs="Times New Roman"/>
                <w:i/>
              </w:rPr>
            </w:pPr>
            <w:r w:rsidRPr="008F15E9">
              <w:rPr>
                <w:rFonts w:ascii="Times New Roman" w:hAnsi="Times New Roman" w:cs="Times New Roman"/>
                <w:i/>
              </w:rPr>
              <w:t>Практикум «</w:t>
            </w:r>
            <w:r>
              <w:rPr>
                <w:rFonts w:ascii="Times New Roman" w:hAnsi="Times New Roman" w:cs="Times New Roman"/>
                <w:i/>
              </w:rPr>
              <w:t>Человеке</w:t>
            </w:r>
            <w:r w:rsidRPr="008F15E9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1163" w:type="dxa"/>
          </w:tcPr>
          <w:p w:rsidR="008B73A1" w:rsidRPr="008F15E9" w:rsidRDefault="008B73A1" w:rsidP="00AE387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F15E9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097" w:type="dxa"/>
          </w:tcPr>
          <w:p w:rsidR="008B73A1" w:rsidRPr="008F15E9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F15E9">
              <w:rPr>
                <w:rFonts w:ascii="Times New Roman" w:hAnsi="Times New Roman" w:cs="Times New Roman"/>
                <w:i/>
              </w:rPr>
              <w:t>Решение тестов, работа с текстом учебника</w:t>
            </w:r>
          </w:p>
        </w:tc>
        <w:tc>
          <w:tcPr>
            <w:tcW w:w="1417" w:type="dxa"/>
          </w:tcPr>
          <w:p w:rsidR="008B73A1" w:rsidRPr="008F15E9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F15E9">
              <w:rPr>
                <w:rFonts w:ascii="Times New Roman" w:hAnsi="Times New Roman" w:cs="Times New Roman"/>
                <w:i/>
              </w:rPr>
              <w:t>Контрольная работа</w:t>
            </w:r>
          </w:p>
        </w:tc>
        <w:tc>
          <w:tcPr>
            <w:tcW w:w="898" w:type="dxa"/>
          </w:tcPr>
          <w:p w:rsidR="008B73A1" w:rsidRPr="008F15E9" w:rsidRDefault="008B73A1" w:rsidP="00AE387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70" w:type="dxa"/>
          </w:tcPr>
          <w:p w:rsidR="008B73A1" w:rsidRPr="008F15E9" w:rsidRDefault="008B73A1" w:rsidP="00AE387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B73A1" w:rsidRPr="004A6557" w:rsidTr="008B73A1">
        <w:tc>
          <w:tcPr>
            <w:tcW w:w="959" w:type="dxa"/>
          </w:tcPr>
          <w:p w:rsidR="008B73A1" w:rsidRPr="00AE387E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3544" w:type="dxa"/>
          </w:tcPr>
          <w:p w:rsidR="008B73A1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Добро и зло </w:t>
            </w:r>
          </w:p>
        </w:tc>
        <w:tc>
          <w:tcPr>
            <w:tcW w:w="1163" w:type="dxa"/>
          </w:tcPr>
          <w:p w:rsidR="008B73A1" w:rsidRDefault="008B73A1" w:rsidP="00AE3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4A6557" w:rsidRDefault="008B73A1" w:rsidP="00AE38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4A6557" w:rsidRDefault="008B73A1" w:rsidP="00AE38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8F15E9" w:rsidTr="008B73A1">
        <w:tc>
          <w:tcPr>
            <w:tcW w:w="959" w:type="dxa"/>
          </w:tcPr>
          <w:p w:rsidR="008B73A1" w:rsidRPr="008F15E9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4" w:type="dxa"/>
          </w:tcPr>
          <w:p w:rsidR="008B73A1" w:rsidRPr="008F15E9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Вера человека</w:t>
            </w:r>
          </w:p>
        </w:tc>
        <w:tc>
          <w:tcPr>
            <w:tcW w:w="1163" w:type="dxa"/>
          </w:tcPr>
          <w:p w:rsidR="008B73A1" w:rsidRPr="008F15E9" w:rsidRDefault="008B73A1" w:rsidP="008F15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8F15E9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Pr="008F15E9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8F15E9" w:rsidRDefault="008B73A1" w:rsidP="008F1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8F15E9" w:rsidRDefault="008B73A1" w:rsidP="008F1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5B3FD6" w:rsidTr="008B73A1">
        <w:tc>
          <w:tcPr>
            <w:tcW w:w="959" w:type="dxa"/>
          </w:tcPr>
          <w:p w:rsidR="008B73A1" w:rsidRPr="005B3FD6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B3FD6">
              <w:rPr>
                <w:rFonts w:ascii="Times New Roman" w:hAnsi="Times New Roman" w:cs="Times New Roman"/>
                <w:i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544" w:type="dxa"/>
          </w:tcPr>
          <w:p w:rsidR="008B73A1" w:rsidRPr="005B3FD6" w:rsidRDefault="008B73A1" w:rsidP="008B73A1">
            <w:pPr>
              <w:rPr>
                <w:rFonts w:ascii="Times New Roman" w:hAnsi="Times New Roman" w:cs="Times New Roman"/>
                <w:i/>
              </w:rPr>
            </w:pPr>
            <w:r w:rsidRPr="005B3FD6">
              <w:rPr>
                <w:rFonts w:ascii="Times New Roman" w:hAnsi="Times New Roman" w:cs="Times New Roman"/>
                <w:i/>
              </w:rPr>
              <w:t>Практикум «Нравственность. Вера»</w:t>
            </w:r>
          </w:p>
        </w:tc>
        <w:tc>
          <w:tcPr>
            <w:tcW w:w="1163" w:type="dxa"/>
          </w:tcPr>
          <w:p w:rsidR="008B73A1" w:rsidRPr="005B3FD6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097" w:type="dxa"/>
          </w:tcPr>
          <w:p w:rsidR="008B73A1" w:rsidRPr="008C4672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 xml:space="preserve">Работа с тестами </w:t>
            </w:r>
            <w:r>
              <w:rPr>
                <w:rFonts w:ascii="Times New Roman" w:hAnsi="Times New Roman" w:cs="Times New Roman"/>
                <w:i/>
              </w:rPr>
              <w:t>самостоятельной работы</w:t>
            </w:r>
          </w:p>
        </w:tc>
        <w:tc>
          <w:tcPr>
            <w:tcW w:w="1417" w:type="dxa"/>
          </w:tcPr>
          <w:p w:rsidR="008B73A1" w:rsidRPr="008C4672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Самостоятельная работа</w:t>
            </w:r>
          </w:p>
        </w:tc>
        <w:tc>
          <w:tcPr>
            <w:tcW w:w="898" w:type="dxa"/>
          </w:tcPr>
          <w:p w:rsidR="008B73A1" w:rsidRPr="005B3FD6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70" w:type="dxa"/>
          </w:tcPr>
          <w:p w:rsidR="008B73A1" w:rsidRPr="005B3FD6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3544" w:type="dxa"/>
          </w:tcPr>
          <w:p w:rsidR="008B73A1" w:rsidRDefault="008B73A1" w:rsidP="008B73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. Семья </w:t>
            </w:r>
          </w:p>
          <w:p w:rsidR="008B73A1" w:rsidRPr="00D86630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Окружение человека. Общение</w:t>
            </w:r>
          </w:p>
        </w:tc>
        <w:tc>
          <w:tcPr>
            <w:tcW w:w="1163" w:type="dxa"/>
          </w:tcPr>
          <w:p w:rsidR="008B73A1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7B6BF0" w:rsidRDefault="008B73A1" w:rsidP="008B73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4" w:type="dxa"/>
          </w:tcPr>
          <w:p w:rsidR="008B73A1" w:rsidRDefault="008B73A1" w:rsidP="008B73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Семья и семейные отношения</w:t>
            </w:r>
          </w:p>
        </w:tc>
        <w:tc>
          <w:tcPr>
            <w:tcW w:w="1163" w:type="dxa"/>
          </w:tcPr>
          <w:p w:rsidR="008B73A1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rPr>
          <w:trHeight w:val="2685"/>
        </w:trPr>
        <w:tc>
          <w:tcPr>
            <w:tcW w:w="959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3544" w:type="dxa"/>
          </w:tcPr>
          <w:p w:rsidR="008B73A1" w:rsidRPr="00D86630" w:rsidRDefault="008B73A1" w:rsidP="008B73A1">
            <w:pPr>
              <w:rPr>
                <w:rFonts w:ascii="Times New Roman" w:hAnsi="Times New Roman" w:cs="Times New Roman"/>
              </w:rPr>
            </w:pPr>
            <w:r w:rsidRPr="00D86630">
              <w:rPr>
                <w:rFonts w:ascii="Times New Roman" w:hAnsi="Times New Roman" w:cs="Times New Roman"/>
              </w:rPr>
              <w:t>Семейное хозяйство</w:t>
            </w:r>
          </w:p>
        </w:tc>
        <w:tc>
          <w:tcPr>
            <w:tcW w:w="1163" w:type="dxa"/>
          </w:tcPr>
          <w:p w:rsidR="008B73A1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таблицы</w:t>
            </w:r>
          </w:p>
        </w:tc>
        <w:tc>
          <w:tcPr>
            <w:tcW w:w="141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44" w:type="dxa"/>
          </w:tcPr>
          <w:p w:rsidR="008B73A1" w:rsidRPr="007E66E7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Свободное время </w:t>
            </w:r>
          </w:p>
        </w:tc>
        <w:tc>
          <w:tcPr>
            <w:tcW w:w="1163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кроссворда</w:t>
            </w:r>
          </w:p>
        </w:tc>
        <w:tc>
          <w:tcPr>
            <w:tcW w:w="141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8C4672" w:rsidTr="008B73A1">
        <w:tc>
          <w:tcPr>
            <w:tcW w:w="959" w:type="dxa"/>
          </w:tcPr>
          <w:p w:rsidR="008B73A1" w:rsidRPr="008C4672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19</w:t>
            </w:r>
          </w:p>
        </w:tc>
        <w:tc>
          <w:tcPr>
            <w:tcW w:w="3544" w:type="dxa"/>
          </w:tcPr>
          <w:p w:rsidR="008B73A1" w:rsidRPr="008C4672" w:rsidRDefault="008B73A1" w:rsidP="008B73A1">
            <w:pPr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 xml:space="preserve">Семья (урок обобщения и систематизации знаний) </w:t>
            </w:r>
          </w:p>
        </w:tc>
        <w:tc>
          <w:tcPr>
            <w:tcW w:w="1163" w:type="dxa"/>
          </w:tcPr>
          <w:p w:rsidR="008B73A1" w:rsidRPr="008C4672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097" w:type="dxa"/>
          </w:tcPr>
          <w:p w:rsidR="008B73A1" w:rsidRPr="008C4672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>Работа с тестами контрольной работы</w:t>
            </w:r>
          </w:p>
        </w:tc>
        <w:tc>
          <w:tcPr>
            <w:tcW w:w="1417" w:type="dxa"/>
          </w:tcPr>
          <w:p w:rsidR="008B73A1" w:rsidRPr="008C4672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C4672">
              <w:rPr>
                <w:rFonts w:ascii="Times New Roman" w:hAnsi="Times New Roman" w:cs="Times New Roman"/>
                <w:i/>
              </w:rPr>
              <w:t>Контрольная работа</w:t>
            </w:r>
          </w:p>
        </w:tc>
        <w:tc>
          <w:tcPr>
            <w:tcW w:w="898" w:type="dxa"/>
          </w:tcPr>
          <w:p w:rsidR="008B73A1" w:rsidRPr="008C4672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70" w:type="dxa"/>
          </w:tcPr>
          <w:p w:rsidR="008B73A1" w:rsidRPr="008C4672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3544" w:type="dxa"/>
          </w:tcPr>
          <w:p w:rsidR="008B73A1" w:rsidRPr="00D86630" w:rsidRDefault="008B73A1" w:rsidP="008B73A1">
            <w:pPr>
              <w:rPr>
                <w:rFonts w:ascii="Times New Roman" w:hAnsi="Times New Roman" w:cs="Times New Roman"/>
                <w:b/>
              </w:rPr>
            </w:pPr>
            <w:r w:rsidRPr="00D86630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D86630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D86630">
              <w:rPr>
                <w:rFonts w:ascii="Times New Roman" w:hAnsi="Times New Roman" w:cs="Times New Roman"/>
                <w:b/>
              </w:rPr>
              <w:t xml:space="preserve">. Школа </w:t>
            </w:r>
          </w:p>
          <w:p w:rsidR="008B73A1" w:rsidRPr="00D86630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 жизни человека</w:t>
            </w:r>
          </w:p>
        </w:tc>
        <w:tc>
          <w:tcPr>
            <w:tcW w:w="1163" w:type="dxa"/>
          </w:tcPr>
          <w:p w:rsidR="008B73A1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D86630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D86630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4" w:type="dxa"/>
          </w:tcPr>
          <w:p w:rsidR="008B73A1" w:rsidRPr="00D86630" w:rsidRDefault="008B73A1" w:rsidP="008B73A1">
            <w:pPr>
              <w:rPr>
                <w:rFonts w:ascii="Times New Roman" w:hAnsi="Times New Roman" w:cs="Times New Roman"/>
              </w:rPr>
            </w:pPr>
            <w:r w:rsidRPr="00D86630">
              <w:rPr>
                <w:rFonts w:ascii="Times New Roman" w:hAnsi="Times New Roman" w:cs="Times New Roman"/>
              </w:rPr>
              <w:t xml:space="preserve">Образование и самообразование </w:t>
            </w:r>
          </w:p>
        </w:tc>
        <w:tc>
          <w:tcPr>
            <w:tcW w:w="1163" w:type="dxa"/>
          </w:tcPr>
          <w:p w:rsidR="008B73A1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информацией из доп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сточников</w:t>
            </w:r>
          </w:p>
        </w:tc>
        <w:tc>
          <w:tcPr>
            <w:tcW w:w="1417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D86630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D86630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44" w:type="dxa"/>
          </w:tcPr>
          <w:p w:rsidR="008B73A1" w:rsidRDefault="008B73A1" w:rsidP="008B73A1">
            <w:pPr>
              <w:rPr>
                <w:rFonts w:ascii="Times New Roman" w:hAnsi="Times New Roman" w:cs="Times New Roman"/>
                <w:b/>
              </w:rPr>
            </w:pPr>
            <w:r w:rsidRPr="0074379B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74379B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74379B">
              <w:rPr>
                <w:rFonts w:ascii="Times New Roman" w:hAnsi="Times New Roman" w:cs="Times New Roman"/>
                <w:b/>
              </w:rPr>
              <w:t xml:space="preserve">. Труд </w:t>
            </w:r>
          </w:p>
          <w:p w:rsidR="008B73A1" w:rsidRPr="0074379B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– основа жизни</w:t>
            </w:r>
          </w:p>
        </w:tc>
        <w:tc>
          <w:tcPr>
            <w:tcW w:w="1163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44" w:type="dxa"/>
          </w:tcPr>
          <w:p w:rsidR="008B73A1" w:rsidRPr="007E66E7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 и творчество </w:t>
            </w:r>
          </w:p>
        </w:tc>
        <w:tc>
          <w:tcPr>
            <w:tcW w:w="1163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таблицы</w:t>
            </w:r>
          </w:p>
        </w:tc>
        <w:tc>
          <w:tcPr>
            <w:tcW w:w="141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FF699B" w:rsidTr="008B73A1">
        <w:tc>
          <w:tcPr>
            <w:tcW w:w="959" w:type="dxa"/>
          </w:tcPr>
          <w:p w:rsidR="008B73A1" w:rsidRPr="00FF699B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25</w:t>
            </w:r>
          </w:p>
        </w:tc>
        <w:tc>
          <w:tcPr>
            <w:tcW w:w="3544" w:type="dxa"/>
          </w:tcPr>
          <w:p w:rsidR="008B73A1" w:rsidRPr="00FF699B" w:rsidRDefault="008B73A1" w:rsidP="008B73A1">
            <w:pPr>
              <w:rPr>
                <w:rFonts w:ascii="Times New Roman" w:hAnsi="Times New Roman" w:cs="Times New Roman"/>
                <w:i/>
              </w:rPr>
            </w:pPr>
            <w:r w:rsidRPr="00FF699B">
              <w:rPr>
                <w:rFonts w:ascii="Times New Roman" w:hAnsi="Times New Roman" w:cs="Times New Roman"/>
                <w:i/>
              </w:rPr>
              <w:t xml:space="preserve">Повторительно-обобщающий </w:t>
            </w:r>
            <w:r w:rsidRPr="00FF699B">
              <w:rPr>
                <w:rFonts w:ascii="Times New Roman" w:hAnsi="Times New Roman" w:cs="Times New Roman"/>
                <w:i/>
              </w:rPr>
              <w:lastRenderedPageBreak/>
              <w:t>урок «Труд. Школа»</w:t>
            </w:r>
          </w:p>
        </w:tc>
        <w:tc>
          <w:tcPr>
            <w:tcW w:w="1163" w:type="dxa"/>
          </w:tcPr>
          <w:p w:rsidR="008B73A1" w:rsidRPr="00FF699B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699B"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2097" w:type="dxa"/>
          </w:tcPr>
          <w:p w:rsidR="008B73A1" w:rsidRPr="00FF699B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699B">
              <w:rPr>
                <w:rFonts w:ascii="Times New Roman" w:hAnsi="Times New Roman" w:cs="Times New Roman"/>
                <w:i/>
              </w:rPr>
              <w:t xml:space="preserve">Работа с текстом </w:t>
            </w:r>
            <w:r w:rsidRPr="00FF699B">
              <w:rPr>
                <w:rFonts w:ascii="Times New Roman" w:hAnsi="Times New Roman" w:cs="Times New Roman"/>
                <w:i/>
              </w:rPr>
              <w:lastRenderedPageBreak/>
              <w:t>контрольной работы, с текстом учебника</w:t>
            </w:r>
          </w:p>
        </w:tc>
        <w:tc>
          <w:tcPr>
            <w:tcW w:w="1417" w:type="dxa"/>
          </w:tcPr>
          <w:p w:rsidR="008B73A1" w:rsidRPr="00FF699B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F699B">
              <w:rPr>
                <w:rFonts w:ascii="Times New Roman" w:hAnsi="Times New Roman" w:cs="Times New Roman"/>
                <w:i/>
              </w:rPr>
              <w:lastRenderedPageBreak/>
              <w:t>Контрольна</w:t>
            </w:r>
            <w:r w:rsidRPr="00FF699B">
              <w:rPr>
                <w:rFonts w:ascii="Times New Roman" w:hAnsi="Times New Roman" w:cs="Times New Roman"/>
                <w:i/>
              </w:rPr>
              <w:lastRenderedPageBreak/>
              <w:t>я работа</w:t>
            </w:r>
          </w:p>
        </w:tc>
        <w:tc>
          <w:tcPr>
            <w:tcW w:w="898" w:type="dxa"/>
          </w:tcPr>
          <w:p w:rsidR="008B73A1" w:rsidRPr="00FF699B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70" w:type="dxa"/>
          </w:tcPr>
          <w:p w:rsidR="008B73A1" w:rsidRPr="00FF699B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26-27</w:t>
            </w:r>
          </w:p>
        </w:tc>
        <w:tc>
          <w:tcPr>
            <w:tcW w:w="3544" w:type="dxa"/>
          </w:tcPr>
          <w:p w:rsidR="008B73A1" w:rsidRPr="0074379B" w:rsidRDefault="008B73A1" w:rsidP="008B73A1">
            <w:pPr>
              <w:rPr>
                <w:rFonts w:ascii="Times New Roman" w:hAnsi="Times New Roman" w:cs="Times New Roman"/>
              </w:rPr>
            </w:pPr>
            <w:r w:rsidRPr="0074379B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74379B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74379B">
              <w:rPr>
                <w:rFonts w:ascii="Times New Roman" w:hAnsi="Times New Roman" w:cs="Times New Roman"/>
                <w:b/>
              </w:rPr>
              <w:t>. Родина</w:t>
            </w:r>
            <w:proofErr w:type="gramStart"/>
            <w:r w:rsidRPr="0074379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аша Родина - Россия</w:t>
            </w:r>
          </w:p>
        </w:tc>
        <w:tc>
          <w:tcPr>
            <w:tcW w:w="1163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7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7E66E7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28-30</w:t>
            </w:r>
          </w:p>
        </w:tc>
        <w:tc>
          <w:tcPr>
            <w:tcW w:w="3544" w:type="dxa"/>
          </w:tcPr>
          <w:p w:rsidR="008B73A1" w:rsidRPr="0074379B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Государственные символы России</w:t>
            </w:r>
          </w:p>
        </w:tc>
        <w:tc>
          <w:tcPr>
            <w:tcW w:w="1163" w:type="dxa"/>
          </w:tcPr>
          <w:p w:rsidR="008B73A1" w:rsidRPr="0074379B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7" w:type="dxa"/>
          </w:tcPr>
          <w:p w:rsidR="008B73A1" w:rsidRPr="00B21FD9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 учебника</w:t>
            </w:r>
          </w:p>
        </w:tc>
        <w:tc>
          <w:tcPr>
            <w:tcW w:w="1417" w:type="dxa"/>
          </w:tcPr>
          <w:p w:rsidR="008B73A1" w:rsidRPr="00B21FD9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44" w:type="dxa"/>
          </w:tcPr>
          <w:p w:rsidR="008B73A1" w:rsidRPr="0074379B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Гражданин России</w:t>
            </w:r>
          </w:p>
        </w:tc>
        <w:tc>
          <w:tcPr>
            <w:tcW w:w="1163" w:type="dxa"/>
          </w:tcPr>
          <w:p w:rsidR="008B73A1" w:rsidRPr="0074379B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</w:tcPr>
          <w:p w:rsidR="008B73A1" w:rsidRPr="00B21FD9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Конституцией</w:t>
            </w:r>
          </w:p>
        </w:tc>
        <w:tc>
          <w:tcPr>
            <w:tcW w:w="1417" w:type="dxa"/>
          </w:tcPr>
          <w:p w:rsidR="008B73A1" w:rsidRPr="00B21FD9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Pr="00D611F4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611F4">
              <w:rPr>
                <w:rFonts w:ascii="Times New Roman" w:hAnsi="Times New Roman" w:cs="Times New Roman"/>
                <w:i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544" w:type="dxa"/>
          </w:tcPr>
          <w:p w:rsidR="008B73A1" w:rsidRPr="00D611F4" w:rsidRDefault="008B73A1" w:rsidP="008B73A1">
            <w:pPr>
              <w:rPr>
                <w:rFonts w:ascii="Times New Roman" w:hAnsi="Times New Roman" w:cs="Times New Roman"/>
                <w:i/>
              </w:rPr>
            </w:pPr>
            <w:r w:rsidRPr="00D611F4">
              <w:rPr>
                <w:rFonts w:ascii="Times New Roman" w:hAnsi="Times New Roman" w:cs="Times New Roman"/>
                <w:i/>
              </w:rPr>
              <w:t>Повторительно-обобщающий урок «Наша Родина – Россия». Итоговый контроль</w:t>
            </w:r>
          </w:p>
        </w:tc>
        <w:tc>
          <w:tcPr>
            <w:tcW w:w="1163" w:type="dxa"/>
          </w:tcPr>
          <w:p w:rsidR="008B73A1" w:rsidRPr="00D611F4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611F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097" w:type="dxa"/>
          </w:tcPr>
          <w:p w:rsidR="008B73A1" w:rsidRPr="00D611F4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611F4">
              <w:rPr>
                <w:rFonts w:ascii="Times New Roman" w:hAnsi="Times New Roman" w:cs="Times New Roman"/>
                <w:i/>
              </w:rPr>
              <w:t>Работа с заданиями теста</w:t>
            </w:r>
          </w:p>
        </w:tc>
        <w:tc>
          <w:tcPr>
            <w:tcW w:w="1417" w:type="dxa"/>
          </w:tcPr>
          <w:p w:rsidR="008B73A1" w:rsidRPr="00D611F4" w:rsidRDefault="008B73A1" w:rsidP="008B73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611F4">
              <w:rPr>
                <w:rFonts w:ascii="Times New Roman" w:hAnsi="Times New Roman" w:cs="Times New Roman"/>
                <w:i/>
              </w:rPr>
              <w:t>Итоговая контрольная работа</w:t>
            </w:r>
          </w:p>
        </w:tc>
        <w:tc>
          <w:tcPr>
            <w:tcW w:w="898" w:type="dxa"/>
          </w:tcPr>
          <w:p w:rsidR="008B73A1" w:rsidRPr="00D611F4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70" w:type="dxa"/>
          </w:tcPr>
          <w:p w:rsidR="008B73A1" w:rsidRPr="00D611F4" w:rsidRDefault="008B73A1" w:rsidP="005B3FD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B73A1" w:rsidRPr="007E66E7" w:rsidTr="008B73A1">
        <w:tc>
          <w:tcPr>
            <w:tcW w:w="959" w:type="dxa"/>
          </w:tcPr>
          <w:p w:rsidR="008B73A1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33-35</w:t>
            </w:r>
          </w:p>
        </w:tc>
        <w:tc>
          <w:tcPr>
            <w:tcW w:w="3544" w:type="dxa"/>
          </w:tcPr>
          <w:p w:rsidR="008B73A1" w:rsidRPr="0074379B" w:rsidRDefault="008B73A1" w:rsidP="008B7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Конституция </w:t>
            </w:r>
            <w:proofErr w:type="gramStart"/>
            <w:r>
              <w:rPr>
                <w:rFonts w:ascii="Times New Roman" w:hAnsi="Times New Roman" w:cs="Times New Roman"/>
              </w:rPr>
              <w:t>-о</w:t>
            </w:r>
            <w:proofErr w:type="gramEnd"/>
            <w:r>
              <w:rPr>
                <w:rFonts w:ascii="Times New Roman" w:hAnsi="Times New Roman" w:cs="Times New Roman"/>
              </w:rPr>
              <w:t>сновной закон нашей страны</w:t>
            </w:r>
          </w:p>
        </w:tc>
        <w:tc>
          <w:tcPr>
            <w:tcW w:w="1163" w:type="dxa"/>
          </w:tcPr>
          <w:p w:rsidR="008B73A1" w:rsidRPr="0074379B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7" w:type="dxa"/>
          </w:tcPr>
          <w:p w:rsidR="008B73A1" w:rsidRPr="00B21FD9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выдержками из Конституции РФ и РТ</w:t>
            </w:r>
          </w:p>
        </w:tc>
        <w:tc>
          <w:tcPr>
            <w:tcW w:w="1417" w:type="dxa"/>
          </w:tcPr>
          <w:p w:rsidR="008B73A1" w:rsidRPr="00B21FD9" w:rsidRDefault="008B73A1" w:rsidP="008B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898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8B73A1" w:rsidRPr="007E66E7" w:rsidRDefault="008B73A1" w:rsidP="005B3F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F01C0" w:rsidRPr="00E32EDB" w:rsidRDefault="006F01C0">
      <w:pPr>
        <w:rPr>
          <w:rFonts w:ascii="Times New Roman" w:hAnsi="Times New Roman" w:cs="Times New Roman"/>
          <w:sz w:val="24"/>
          <w:szCs w:val="24"/>
        </w:rPr>
      </w:pPr>
    </w:p>
    <w:sectPr w:rsidR="006F01C0" w:rsidRPr="00E32EDB" w:rsidSect="008B73A1">
      <w:pgSz w:w="11906" w:h="16838"/>
      <w:pgMar w:top="568" w:right="28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7394"/>
    <w:rsid w:val="0002247C"/>
    <w:rsid w:val="0002763C"/>
    <w:rsid w:val="00027B80"/>
    <w:rsid w:val="000554CA"/>
    <w:rsid w:val="00067394"/>
    <w:rsid w:val="000A05FF"/>
    <w:rsid w:val="000D4ADE"/>
    <w:rsid w:val="00122021"/>
    <w:rsid w:val="001F2EB8"/>
    <w:rsid w:val="00203B6A"/>
    <w:rsid w:val="00263D55"/>
    <w:rsid w:val="002C007F"/>
    <w:rsid w:val="002C788F"/>
    <w:rsid w:val="002F2670"/>
    <w:rsid w:val="00397C9D"/>
    <w:rsid w:val="003E2603"/>
    <w:rsid w:val="00407192"/>
    <w:rsid w:val="0044794F"/>
    <w:rsid w:val="0046104F"/>
    <w:rsid w:val="00471F99"/>
    <w:rsid w:val="00491284"/>
    <w:rsid w:val="004A6557"/>
    <w:rsid w:val="005035EE"/>
    <w:rsid w:val="00536CC7"/>
    <w:rsid w:val="005B3FD6"/>
    <w:rsid w:val="00620232"/>
    <w:rsid w:val="006718BB"/>
    <w:rsid w:val="006F01C0"/>
    <w:rsid w:val="00702ACE"/>
    <w:rsid w:val="00705287"/>
    <w:rsid w:val="0072367D"/>
    <w:rsid w:val="0074379B"/>
    <w:rsid w:val="00752455"/>
    <w:rsid w:val="007650C5"/>
    <w:rsid w:val="007B6BF0"/>
    <w:rsid w:val="007E51FA"/>
    <w:rsid w:val="007E66E7"/>
    <w:rsid w:val="00854743"/>
    <w:rsid w:val="00873134"/>
    <w:rsid w:val="0089498F"/>
    <w:rsid w:val="00895B4C"/>
    <w:rsid w:val="008B73A1"/>
    <w:rsid w:val="008C036F"/>
    <w:rsid w:val="008C4672"/>
    <w:rsid w:val="008E528C"/>
    <w:rsid w:val="008E61FB"/>
    <w:rsid w:val="008F15E9"/>
    <w:rsid w:val="00936321"/>
    <w:rsid w:val="00973579"/>
    <w:rsid w:val="009A3E3C"/>
    <w:rsid w:val="00A84ADD"/>
    <w:rsid w:val="00A92E17"/>
    <w:rsid w:val="00AD6034"/>
    <w:rsid w:val="00AE387E"/>
    <w:rsid w:val="00B21FD9"/>
    <w:rsid w:val="00B61947"/>
    <w:rsid w:val="00B7766E"/>
    <w:rsid w:val="00C05BB6"/>
    <w:rsid w:val="00C6621C"/>
    <w:rsid w:val="00C729E5"/>
    <w:rsid w:val="00CA5B48"/>
    <w:rsid w:val="00D611F4"/>
    <w:rsid w:val="00D86630"/>
    <w:rsid w:val="00DB7083"/>
    <w:rsid w:val="00DF0CF3"/>
    <w:rsid w:val="00DF79A1"/>
    <w:rsid w:val="00E05577"/>
    <w:rsid w:val="00E32EDB"/>
    <w:rsid w:val="00EA2EAF"/>
    <w:rsid w:val="00EB7977"/>
    <w:rsid w:val="00EC7E81"/>
    <w:rsid w:val="00ED0992"/>
    <w:rsid w:val="00EF700D"/>
    <w:rsid w:val="00F039A5"/>
    <w:rsid w:val="00F859C6"/>
    <w:rsid w:val="00F8754B"/>
    <w:rsid w:val="00FB4D53"/>
    <w:rsid w:val="00FE0EFC"/>
    <w:rsid w:val="00FF6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67394"/>
    <w:pPr>
      <w:spacing w:after="0" w:line="240" w:lineRule="auto"/>
    </w:pPr>
  </w:style>
  <w:style w:type="paragraph" w:styleId="a5">
    <w:name w:val="Normal (Web)"/>
    <w:basedOn w:val="a"/>
    <w:rsid w:val="00DF79A1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536CC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0224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7</cp:revision>
  <dcterms:created xsi:type="dcterms:W3CDTF">2019-08-06T07:36:00Z</dcterms:created>
  <dcterms:modified xsi:type="dcterms:W3CDTF">2019-09-23T17:33:00Z</dcterms:modified>
</cp:coreProperties>
</file>